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21539">
        <w:rPr>
          <w:rStyle w:val="a4"/>
          <w:b w:val="0"/>
          <w:color w:val="000000"/>
        </w:rPr>
        <w:t>Положение открытого поселкового фотоконкурса «Зимнее чудо»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rStyle w:val="a4"/>
          <w:b w:val="0"/>
          <w:color w:val="000000"/>
        </w:rPr>
        <w:t> 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21539">
        <w:rPr>
          <w:rStyle w:val="a4"/>
          <w:b w:val="0"/>
          <w:color w:val="000000"/>
        </w:rPr>
        <w:t>1. Общие положения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>1.1. Настоящее положение применяется при проведении открытого фотоконкурса «Зимнее чудо» (далее Фотоконкурс).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>1.2. Организатором Фотоконкурса «Зимнее чудо» выступает Администрация городского поселения «Забайкальское»,  информационный вестник «Вести Забайкальска», МУК «Дом культуры».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> 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21539">
        <w:rPr>
          <w:rStyle w:val="a4"/>
          <w:b w:val="0"/>
          <w:color w:val="000000"/>
        </w:rPr>
        <w:t>2. Цели и задачи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 xml:space="preserve">Фотоконкурс «Зимнее чудо»  проводится с целью привлечения жителей </w:t>
      </w:r>
      <w:proofErr w:type="spellStart"/>
      <w:r w:rsidRPr="00821539">
        <w:rPr>
          <w:color w:val="000000"/>
        </w:rPr>
        <w:t>пгт</w:t>
      </w:r>
      <w:proofErr w:type="spellEnd"/>
      <w:r w:rsidRPr="00821539">
        <w:rPr>
          <w:color w:val="000000"/>
        </w:rPr>
        <w:t>. Забайкальск к активному участию в культурной жизни поселка.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>Задачи: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>- приобщение к творчеству жителей Забайкальска  через  популяризацию фотографий;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>-выявление талантов, в т.ч. среди молодежи, юношества и подростков в области фотографии;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>- создание праздничной новогодней атмосферы;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>- развитие эстетического восприятия окружающего мира.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> 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> 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21539">
        <w:rPr>
          <w:rStyle w:val="a4"/>
          <w:b w:val="0"/>
          <w:color w:val="000000"/>
        </w:rPr>
        <w:t>3. Сроки и участники конкурса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>В конкурсе могут принять участие профессиональные фотографы, фотографы-любители, жители  и гости поселка, возрастных ограничений нет.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</w:pPr>
      <w:r w:rsidRPr="00821539">
        <w:t xml:space="preserve">Сроки проведения: с 1  декабря </w:t>
      </w:r>
      <w:smartTag w:uri="urn:schemas-microsoft-com:office:smarttags" w:element="metricconverter">
        <w:smartTagPr>
          <w:attr w:name="ProductID" w:val="2016 г"/>
        </w:smartTagPr>
        <w:r w:rsidRPr="00821539">
          <w:t>2016 г</w:t>
        </w:r>
      </w:smartTag>
      <w:r w:rsidRPr="00821539">
        <w:t>.  по 17 января  2017 года.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21539">
        <w:rPr>
          <w:rStyle w:val="a4"/>
          <w:b w:val="0"/>
          <w:color w:val="000000"/>
        </w:rPr>
        <w:t>4. Условия проведения конкурса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rStyle w:val="a4"/>
          <w:b w:val="0"/>
          <w:color w:val="000000"/>
        </w:rPr>
        <w:t>4.1. Конкурс проводится по следующим номинациям: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> 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  <w:u w:val="single"/>
        </w:rPr>
        <w:t>«Снежные забавы»</w:t>
      </w:r>
      <w:r w:rsidRPr="00821539">
        <w:rPr>
          <w:rStyle w:val="apple-converted-space"/>
          <w:bCs/>
          <w:color w:val="000000"/>
        </w:rPr>
        <w:t> </w:t>
      </w:r>
      <w:r w:rsidRPr="00821539">
        <w:rPr>
          <w:rStyle w:val="a4"/>
          <w:b w:val="0"/>
          <w:color w:val="000000"/>
        </w:rPr>
        <w:t>-</w:t>
      </w:r>
      <w:r w:rsidRPr="00821539">
        <w:rPr>
          <w:rStyle w:val="apple-converted-space"/>
          <w:bCs/>
          <w:color w:val="000000"/>
        </w:rPr>
        <w:t> </w:t>
      </w:r>
      <w:r w:rsidRPr="00821539">
        <w:rPr>
          <w:color w:val="000000"/>
        </w:rPr>
        <w:t>в данной номинации принимаются фотографии, на которых запечатлены люди, занимающиеся зимними видами спорта, или любые другие развлечения, свойственные только этому времени года.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> 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  <w:u w:val="single"/>
        </w:rPr>
        <w:t>«Зимняя сказка»</w:t>
      </w:r>
      <w:r w:rsidRPr="00821539">
        <w:rPr>
          <w:rStyle w:val="apple-converted-space"/>
          <w:color w:val="000000"/>
        </w:rPr>
        <w:t> </w:t>
      </w:r>
      <w:r w:rsidRPr="00821539">
        <w:rPr>
          <w:color w:val="000000"/>
        </w:rPr>
        <w:t>- в данной номинации принимаются фотографии, основной предмет изображения которых, природа зимой: пейзажи, макрофотографии.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> 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  <w:u w:val="single"/>
        </w:rPr>
        <w:t> «Звездная россыпь»</w:t>
      </w:r>
      <w:r w:rsidRPr="00821539">
        <w:rPr>
          <w:rStyle w:val="apple-converted-space"/>
          <w:color w:val="000000"/>
        </w:rPr>
        <w:t> </w:t>
      </w:r>
      <w:r w:rsidRPr="00821539">
        <w:rPr>
          <w:color w:val="000000"/>
        </w:rPr>
        <w:t>- в данной номинации принимаются фотографии с празднования Нового года, Рождества  и других праздничных мероприятий, проходящих в Забайкальске.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> 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  <w:u w:val="single"/>
        </w:rPr>
        <w:t>«Рассмеши Деда Мороза»</w:t>
      </w:r>
      <w:r w:rsidRPr="00821539">
        <w:rPr>
          <w:rStyle w:val="apple-converted-space"/>
          <w:color w:val="000000"/>
        </w:rPr>
        <w:t> </w:t>
      </w:r>
      <w:r w:rsidRPr="00821539">
        <w:rPr>
          <w:color w:val="000000"/>
        </w:rPr>
        <w:t>- в данной номинации принимаются смешные, комичные фотографии новогодней тематики.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> 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rStyle w:val="a4"/>
          <w:b w:val="0"/>
          <w:color w:val="000000"/>
        </w:rPr>
        <w:t>4.2. На Фотоконкурс от одного участника принимаются не более трех работ в каждой номинации.</w:t>
      </w:r>
      <w:r w:rsidRPr="00821539">
        <w:rPr>
          <w:rStyle w:val="apple-converted-space"/>
          <w:color w:val="000000"/>
        </w:rPr>
        <w:t> </w:t>
      </w:r>
      <w:r w:rsidRPr="00821539">
        <w:rPr>
          <w:color w:val="000000"/>
        </w:rPr>
        <w:t xml:space="preserve">Все представленные работы размещаются на сайте Администрации городского поселения «Забайкальское»: </w:t>
      </w:r>
      <w:proofErr w:type="spellStart"/>
      <w:r w:rsidRPr="00821539">
        <w:rPr>
          <w:color w:val="000000"/>
          <w:lang w:val="en-US"/>
        </w:rPr>
        <w:t>zabadm</w:t>
      </w:r>
      <w:proofErr w:type="spellEnd"/>
      <w:r w:rsidRPr="00821539">
        <w:rPr>
          <w:color w:val="000000"/>
        </w:rPr>
        <w:t>.</w:t>
      </w:r>
      <w:proofErr w:type="spellStart"/>
      <w:r w:rsidRPr="00821539">
        <w:rPr>
          <w:color w:val="000000"/>
          <w:lang w:val="en-US"/>
        </w:rPr>
        <w:t>ru</w:t>
      </w:r>
      <w:proofErr w:type="spellEnd"/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> </w:t>
      </w:r>
      <w:r w:rsidRPr="00821539">
        <w:rPr>
          <w:rStyle w:val="a4"/>
          <w:b w:val="0"/>
          <w:color w:val="000000"/>
        </w:rPr>
        <w:t>4.3. Для  участия в фотоконкурсе «Зимнее чудо» необходимо: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 xml:space="preserve">- отправить заполненную  заявку участника и фотографии в формате </w:t>
      </w:r>
      <w:r w:rsidRPr="00821539">
        <w:rPr>
          <w:color w:val="000000"/>
          <w:lang w:val="en-US"/>
        </w:rPr>
        <w:t>jpeg</w:t>
      </w:r>
      <w:r w:rsidRPr="00821539">
        <w:rPr>
          <w:color w:val="000000"/>
        </w:rPr>
        <w:t xml:space="preserve">  на электронный адрес</w:t>
      </w:r>
      <w:r w:rsidRPr="00821539">
        <w:rPr>
          <w:rStyle w:val="apple-converted-space"/>
          <w:color w:val="000000"/>
        </w:rPr>
        <w:t> </w:t>
      </w:r>
      <w:hyperlink r:id="rId4" w:history="1">
        <w:r w:rsidRPr="00821539">
          <w:rPr>
            <w:rStyle w:val="a5"/>
            <w:lang w:val="en-US"/>
          </w:rPr>
          <w:t>gpzab</w:t>
        </w:r>
        <w:r w:rsidRPr="00821539">
          <w:rPr>
            <w:rStyle w:val="a5"/>
          </w:rPr>
          <w:t>@</w:t>
        </w:r>
        <w:r w:rsidRPr="00821539">
          <w:rPr>
            <w:rStyle w:val="a5"/>
            <w:lang w:val="en-US"/>
          </w:rPr>
          <w:t>mail</w:t>
        </w:r>
        <w:r w:rsidRPr="00821539">
          <w:rPr>
            <w:rStyle w:val="a5"/>
          </w:rPr>
          <w:t>.</w:t>
        </w:r>
        <w:proofErr w:type="spellStart"/>
        <w:r w:rsidRPr="00821539">
          <w:rPr>
            <w:rStyle w:val="a5"/>
            <w:lang w:val="en-US"/>
          </w:rPr>
          <w:t>ru</w:t>
        </w:r>
        <w:proofErr w:type="spellEnd"/>
      </w:hyperlink>
      <w:r w:rsidRPr="00821539">
        <w:rPr>
          <w:color w:val="000000"/>
        </w:rPr>
        <w:t>;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>В случае, когда заявка заполнена частично, Работа не принимается.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rStyle w:val="a4"/>
          <w:b w:val="0"/>
          <w:color w:val="000000"/>
        </w:rPr>
        <w:t> 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21539">
        <w:rPr>
          <w:rStyle w:val="a4"/>
          <w:b w:val="0"/>
          <w:color w:val="000000"/>
        </w:rPr>
        <w:t>5. Критерии оценки конкурсных работ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>Представленные на Фотоконкурс работы оцениваются по следующим критериям: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>- соответствие тематике и номинации конкурса;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>- содержательность и качество фоторабот;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lastRenderedPageBreak/>
        <w:t>- оригинальность композиции, игра светотеней;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>- необычность ракурса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 xml:space="preserve">- количество голосов на сайте </w:t>
      </w:r>
      <w:r w:rsidRPr="00821539">
        <w:rPr>
          <w:color w:val="000000"/>
          <w:lang w:val="en-US"/>
        </w:rPr>
        <w:t>www</w:t>
      </w:r>
      <w:r w:rsidRPr="00821539">
        <w:rPr>
          <w:color w:val="000000"/>
        </w:rPr>
        <w:t>.</w:t>
      </w:r>
      <w:proofErr w:type="spellStart"/>
      <w:r w:rsidRPr="00821539">
        <w:rPr>
          <w:color w:val="000000"/>
          <w:lang w:val="en-US"/>
        </w:rPr>
        <w:t>zabadm</w:t>
      </w:r>
      <w:proofErr w:type="spellEnd"/>
      <w:r w:rsidRPr="00821539">
        <w:rPr>
          <w:color w:val="000000"/>
        </w:rPr>
        <w:t>.</w:t>
      </w:r>
      <w:proofErr w:type="spellStart"/>
      <w:r w:rsidRPr="00821539">
        <w:rPr>
          <w:color w:val="000000"/>
          <w:lang w:val="en-US"/>
        </w:rPr>
        <w:t>ru</w:t>
      </w:r>
      <w:proofErr w:type="spellEnd"/>
    </w:p>
    <w:p w:rsidR="00F6655D" w:rsidRPr="00F6655D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21539">
        <w:rPr>
          <w:rStyle w:val="a4"/>
          <w:b w:val="0"/>
          <w:color w:val="000000"/>
        </w:rPr>
        <w:t>6. Жюри конкурса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>1. Глава городского поселения «Забайкальское» О.Г. Ермолин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 xml:space="preserve">2. Корреспондент ВГТРК В.М. </w:t>
      </w:r>
      <w:proofErr w:type="spellStart"/>
      <w:r w:rsidRPr="00821539">
        <w:rPr>
          <w:color w:val="000000"/>
        </w:rPr>
        <w:t>Ляшенко</w:t>
      </w:r>
      <w:proofErr w:type="spellEnd"/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 xml:space="preserve">3. Руководитель студии изобразительного искусства «Радуга» Н.С. </w:t>
      </w:r>
      <w:proofErr w:type="spellStart"/>
      <w:r w:rsidRPr="00821539">
        <w:rPr>
          <w:color w:val="000000"/>
        </w:rPr>
        <w:t>Гладникова</w:t>
      </w:r>
      <w:proofErr w:type="spellEnd"/>
    </w:p>
    <w:p w:rsidR="00F6655D" w:rsidRPr="00F6655D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 xml:space="preserve">4. Главный редактор информационного вестника «Вести Забайкальска» Л.А. </w:t>
      </w:r>
      <w:proofErr w:type="spellStart"/>
      <w:r w:rsidRPr="00821539">
        <w:rPr>
          <w:color w:val="000000"/>
        </w:rPr>
        <w:t>Фахртдинова</w:t>
      </w:r>
      <w:proofErr w:type="spellEnd"/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 xml:space="preserve">5. Индивидуальный предприниматель  </w:t>
      </w:r>
      <w:proofErr w:type="spellStart"/>
      <w:r w:rsidRPr="00821539">
        <w:rPr>
          <w:color w:val="000000"/>
        </w:rPr>
        <w:t>Епифанцев</w:t>
      </w:r>
      <w:proofErr w:type="spellEnd"/>
      <w:r w:rsidRPr="00821539">
        <w:rPr>
          <w:color w:val="000000"/>
        </w:rPr>
        <w:t xml:space="preserve"> А.В.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> 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21539">
        <w:rPr>
          <w:rStyle w:val="a4"/>
          <w:b w:val="0"/>
          <w:color w:val="000000"/>
        </w:rPr>
        <w:t>7. Партнёры конкурса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>Фотоконкурс «Зимнее чудо» проводится при поддержке Администрации городского поселения «Забайкальское»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21539">
        <w:rPr>
          <w:rStyle w:val="a4"/>
          <w:b w:val="0"/>
          <w:color w:val="000000"/>
        </w:rPr>
        <w:t>8. Подведение итогов и награждение победителей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rStyle w:val="a4"/>
          <w:b w:val="0"/>
          <w:color w:val="000000"/>
        </w:rPr>
        <w:t>8.1. Подведение итогов состоится 20 января 2017 года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rStyle w:val="a4"/>
          <w:b w:val="0"/>
          <w:color w:val="000000"/>
        </w:rPr>
        <w:t>8.2.</w:t>
      </w:r>
      <w:r w:rsidRPr="00821539">
        <w:rPr>
          <w:rStyle w:val="apple-converted-space"/>
          <w:color w:val="000000"/>
        </w:rPr>
        <w:t> </w:t>
      </w:r>
      <w:r w:rsidRPr="00821539">
        <w:rPr>
          <w:color w:val="000000"/>
        </w:rPr>
        <w:t>Организаторы конкурса оставляют за собой право удалять работы, которые посчитают неподходящими, без объяснения причин.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 xml:space="preserve">8.3. По итогам конкурса из лучших работ будет сформирована фотовыставка, которая будет представлена </w:t>
      </w:r>
      <w:proofErr w:type="gramStart"/>
      <w:r w:rsidRPr="00821539">
        <w:rPr>
          <w:color w:val="000000"/>
        </w:rPr>
        <w:t>в</w:t>
      </w:r>
      <w:proofErr w:type="gramEnd"/>
      <w:r w:rsidRPr="00821539">
        <w:rPr>
          <w:color w:val="000000"/>
        </w:rPr>
        <w:t xml:space="preserve"> </w:t>
      </w:r>
      <w:proofErr w:type="gramStart"/>
      <w:r w:rsidRPr="00821539">
        <w:rPr>
          <w:color w:val="000000"/>
        </w:rPr>
        <w:t>МУК</w:t>
      </w:r>
      <w:proofErr w:type="gramEnd"/>
      <w:r w:rsidRPr="00821539">
        <w:rPr>
          <w:color w:val="000000"/>
        </w:rPr>
        <w:t xml:space="preserve"> «Дом культуры»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>8.4. Победителям в каждой номинации будут вручены ценные призы (фотоальбомы «Забайкальск – в сердце моем»), всем участникам – дипломы.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 xml:space="preserve">8.5. Фотовыставка и торжественное награждение будут проходить в феврале 2017 года </w:t>
      </w:r>
      <w:proofErr w:type="gramStart"/>
      <w:r w:rsidRPr="00821539">
        <w:rPr>
          <w:color w:val="000000"/>
        </w:rPr>
        <w:t>в</w:t>
      </w:r>
      <w:proofErr w:type="gramEnd"/>
      <w:r w:rsidRPr="00821539">
        <w:rPr>
          <w:color w:val="000000"/>
        </w:rPr>
        <w:t xml:space="preserve"> </w:t>
      </w:r>
      <w:proofErr w:type="gramStart"/>
      <w:r w:rsidRPr="00821539">
        <w:rPr>
          <w:color w:val="000000"/>
        </w:rPr>
        <w:t>МУК</w:t>
      </w:r>
      <w:proofErr w:type="gramEnd"/>
      <w:r w:rsidRPr="00821539">
        <w:rPr>
          <w:color w:val="000000"/>
        </w:rPr>
        <w:t xml:space="preserve"> «Дом культуры»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> </w:t>
      </w:r>
    </w:p>
    <w:p w:rsidR="00F6655D" w:rsidRPr="00821539" w:rsidRDefault="00F6655D" w:rsidP="00F6655D">
      <w:pPr>
        <w:shd w:val="clear" w:color="auto" w:fill="FFFFFF"/>
        <w:jc w:val="both"/>
        <w:rPr>
          <w:color w:val="000000"/>
        </w:rPr>
      </w:pPr>
      <w:r w:rsidRPr="00821539">
        <w:rPr>
          <w:rStyle w:val="a4"/>
          <w:b w:val="0"/>
          <w:color w:val="000000"/>
        </w:rPr>
        <w:t>8.6.</w:t>
      </w:r>
      <w:r w:rsidRPr="00821539">
        <w:rPr>
          <w:rStyle w:val="apple-converted-space"/>
          <w:color w:val="000000"/>
        </w:rPr>
        <w:t> </w:t>
      </w:r>
      <w:r w:rsidRPr="00821539">
        <w:rPr>
          <w:color w:val="000000"/>
        </w:rPr>
        <w:t>Принятые Работы не возвращаются, не рецензируются и не подлежат оплате.</w:t>
      </w:r>
    </w:p>
    <w:p w:rsidR="00F6655D" w:rsidRPr="00821539" w:rsidRDefault="00F6655D" w:rsidP="00F6655D">
      <w:pPr>
        <w:shd w:val="clear" w:color="auto" w:fill="FFFFFF"/>
        <w:jc w:val="both"/>
        <w:rPr>
          <w:bCs/>
          <w:color w:val="000000"/>
        </w:rPr>
      </w:pPr>
      <w:r w:rsidRPr="00821539">
        <w:rPr>
          <w:rStyle w:val="a4"/>
          <w:b w:val="0"/>
          <w:color w:val="000000"/>
        </w:rPr>
        <w:t>8.7.</w:t>
      </w:r>
      <w:r w:rsidRPr="00821539">
        <w:rPr>
          <w:color w:val="000000"/>
        </w:rPr>
        <w:t>  Организаторы оставляют  за собой право использование полученных Работ в служебной деятельности и не предусматривают выплату гонорара их авторам.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> 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> 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F6655D" w:rsidRDefault="00F6655D">
      <w:pPr>
        <w:spacing w:after="200" w:line="276" w:lineRule="auto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br w:type="page"/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21539">
        <w:rPr>
          <w:rStyle w:val="a4"/>
          <w:b w:val="0"/>
          <w:color w:val="000000"/>
        </w:rPr>
        <w:lastRenderedPageBreak/>
        <w:t>Приложение №1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21539">
        <w:rPr>
          <w:rStyle w:val="a4"/>
          <w:b w:val="0"/>
          <w:color w:val="000000"/>
        </w:rPr>
        <w:t>Заявка на участие в фотоконкурсе</w:t>
      </w:r>
      <w:r w:rsidRPr="00821539">
        <w:rPr>
          <w:rStyle w:val="apple-converted-space"/>
          <w:bCs/>
          <w:color w:val="000000"/>
        </w:rPr>
        <w:t> </w:t>
      </w:r>
      <w:r w:rsidRPr="00821539">
        <w:rPr>
          <w:rStyle w:val="a4"/>
          <w:b w:val="0"/>
          <w:color w:val="000000"/>
        </w:rPr>
        <w:t>«Новогоднее Чудо»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21539">
        <w:rPr>
          <w:rStyle w:val="a4"/>
          <w:b w:val="0"/>
          <w:color w:val="000000"/>
        </w:rPr>
        <w:t> 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>1. Ф.И.О. ___________________________________________________</w:t>
      </w:r>
      <w:r>
        <w:rPr>
          <w:color w:val="000000"/>
        </w:rPr>
        <w:t>_____________</w:t>
      </w:r>
      <w:r w:rsidRPr="00821539">
        <w:rPr>
          <w:color w:val="000000"/>
        </w:rPr>
        <w:t>_____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>2. Контактный телефон ____________________________________________</w:t>
      </w:r>
      <w:r>
        <w:rPr>
          <w:color w:val="000000"/>
        </w:rPr>
        <w:t>_____________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>3.</w:t>
      </w:r>
      <w:r>
        <w:rPr>
          <w:color w:val="000000"/>
        </w:rPr>
        <w:t xml:space="preserve"> </w:t>
      </w:r>
      <w:r w:rsidRPr="00821539">
        <w:rPr>
          <w:color w:val="000000"/>
        </w:rPr>
        <w:t>Адрес проживания______________________________________________</w:t>
      </w:r>
      <w:r>
        <w:rPr>
          <w:color w:val="000000"/>
        </w:rPr>
        <w:t>_____________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 </w:t>
      </w:r>
      <w:r w:rsidRPr="00821539">
        <w:rPr>
          <w:color w:val="000000"/>
        </w:rPr>
        <w:t>Электронный адрес_____________________________________________</w:t>
      </w:r>
      <w:r>
        <w:rPr>
          <w:color w:val="000000"/>
        </w:rPr>
        <w:t>______________</w:t>
      </w:r>
    </w:p>
    <w:p w:rsidR="00F6655D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>5.</w:t>
      </w:r>
      <w:r>
        <w:rPr>
          <w:color w:val="000000"/>
        </w:rPr>
        <w:t xml:space="preserve"> </w:t>
      </w:r>
      <w:r w:rsidRPr="00821539">
        <w:rPr>
          <w:color w:val="000000"/>
        </w:rPr>
        <w:t>Название фотографии</w:t>
      </w:r>
    </w:p>
    <w:p w:rsidR="00F6655D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>1)_________________________________________________________</w:t>
      </w:r>
      <w:r>
        <w:rPr>
          <w:color w:val="000000"/>
        </w:rPr>
        <w:t>________________</w:t>
      </w:r>
      <w:r w:rsidRPr="00821539">
        <w:rPr>
          <w:color w:val="000000"/>
        </w:rPr>
        <w:t>___</w:t>
      </w:r>
    </w:p>
    <w:p w:rsidR="00F6655D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>2)____________________________________________________________</w:t>
      </w:r>
      <w:r>
        <w:rPr>
          <w:color w:val="000000"/>
        </w:rPr>
        <w:t>________________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>3)____________________________________________________________</w:t>
      </w:r>
      <w:r>
        <w:rPr>
          <w:color w:val="000000"/>
        </w:rPr>
        <w:t>________________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>6. Комментарии_________________________________________________</w:t>
      </w:r>
      <w:r>
        <w:rPr>
          <w:color w:val="000000"/>
        </w:rPr>
        <w:t>_____________</w:t>
      </w:r>
      <w:r w:rsidRPr="00821539">
        <w:rPr>
          <w:color w:val="000000"/>
        </w:rPr>
        <w:t>__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 xml:space="preserve">С использованием фоторабот на сайте </w:t>
      </w:r>
      <w:proofErr w:type="spellStart"/>
      <w:r w:rsidRPr="00821539">
        <w:rPr>
          <w:color w:val="000000"/>
        </w:rPr>
        <w:t>www</w:t>
      </w:r>
      <w:proofErr w:type="spellEnd"/>
      <w:r w:rsidRPr="00821539">
        <w:rPr>
          <w:color w:val="000000"/>
        </w:rPr>
        <w:t>.</w:t>
      </w:r>
      <w:proofErr w:type="spellStart"/>
      <w:r w:rsidRPr="00821539">
        <w:rPr>
          <w:color w:val="000000"/>
          <w:lang w:val="en-US"/>
        </w:rPr>
        <w:t>zabadm</w:t>
      </w:r>
      <w:proofErr w:type="spellEnd"/>
      <w:r w:rsidRPr="00821539">
        <w:rPr>
          <w:color w:val="000000"/>
        </w:rPr>
        <w:t>.</w:t>
      </w:r>
      <w:proofErr w:type="spellStart"/>
      <w:r w:rsidRPr="00821539">
        <w:rPr>
          <w:color w:val="000000"/>
        </w:rPr>
        <w:t>ru</w:t>
      </w:r>
      <w:proofErr w:type="spellEnd"/>
      <w:r w:rsidRPr="00821539">
        <w:rPr>
          <w:color w:val="000000"/>
        </w:rPr>
        <w:t xml:space="preserve">  </w:t>
      </w:r>
      <w:proofErr w:type="gramStart"/>
      <w:r w:rsidRPr="00821539">
        <w:rPr>
          <w:color w:val="000000"/>
        </w:rPr>
        <w:t>согласен</w:t>
      </w:r>
      <w:proofErr w:type="gramEnd"/>
      <w:r w:rsidRPr="00821539">
        <w:rPr>
          <w:color w:val="000000"/>
        </w:rPr>
        <w:t xml:space="preserve"> (согласна).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821539">
        <w:rPr>
          <w:color w:val="000000"/>
        </w:rPr>
        <w:t>Согласен (согласна) с тем, что организаторы не несут ответственность за претензии и иски, связанные с авторскими и смежными правами на материал, предоставляемый в фотоконкурсе.</w:t>
      </w:r>
      <w:proofErr w:type="gramEnd"/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> 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> ___________</w:t>
      </w:r>
      <w:r>
        <w:rPr>
          <w:color w:val="000000"/>
        </w:rPr>
        <w:t xml:space="preserve">                                  </w:t>
      </w:r>
      <w:r w:rsidRPr="00821539">
        <w:rPr>
          <w:color w:val="000000"/>
        </w:rPr>
        <w:t>_________________________________________________</w:t>
      </w:r>
    </w:p>
    <w:p w:rsidR="00F6655D" w:rsidRPr="00821539" w:rsidRDefault="00F6655D" w:rsidP="00F6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9">
        <w:rPr>
          <w:color w:val="000000"/>
        </w:rPr>
        <w:t> </w:t>
      </w:r>
      <w:r>
        <w:rPr>
          <w:color w:val="000000"/>
        </w:rPr>
        <w:t xml:space="preserve"> </w:t>
      </w:r>
      <w:r w:rsidRPr="00821539">
        <w:rPr>
          <w:color w:val="000000"/>
        </w:rPr>
        <w:t>( подпись)                                                                                         (Ф.И.О.) </w:t>
      </w:r>
    </w:p>
    <w:p w:rsidR="00F6655D" w:rsidRPr="00821539" w:rsidRDefault="00F6655D" w:rsidP="00F6655D"/>
    <w:p w:rsidR="001A3220" w:rsidRDefault="001A3220"/>
    <w:sectPr w:rsidR="001A3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55D"/>
    <w:rsid w:val="0000244C"/>
    <w:rsid w:val="00002AAD"/>
    <w:rsid w:val="000040D0"/>
    <w:rsid w:val="00004979"/>
    <w:rsid w:val="00022A4E"/>
    <w:rsid w:val="00031730"/>
    <w:rsid w:val="00031D85"/>
    <w:rsid w:val="000347A2"/>
    <w:rsid w:val="00043D0D"/>
    <w:rsid w:val="00051036"/>
    <w:rsid w:val="000627BE"/>
    <w:rsid w:val="0006435E"/>
    <w:rsid w:val="00070D3E"/>
    <w:rsid w:val="0007132F"/>
    <w:rsid w:val="00075826"/>
    <w:rsid w:val="00075FE2"/>
    <w:rsid w:val="0007617D"/>
    <w:rsid w:val="000852BF"/>
    <w:rsid w:val="00086AFD"/>
    <w:rsid w:val="00087374"/>
    <w:rsid w:val="0009512E"/>
    <w:rsid w:val="00095F18"/>
    <w:rsid w:val="000A0909"/>
    <w:rsid w:val="000A2D7A"/>
    <w:rsid w:val="000A2DFF"/>
    <w:rsid w:val="000A3C05"/>
    <w:rsid w:val="000A48FD"/>
    <w:rsid w:val="000A5053"/>
    <w:rsid w:val="000B5A26"/>
    <w:rsid w:val="000C2317"/>
    <w:rsid w:val="000C233F"/>
    <w:rsid w:val="000D4AD2"/>
    <w:rsid w:val="000E117F"/>
    <w:rsid w:val="000E34DA"/>
    <w:rsid w:val="000E6C73"/>
    <w:rsid w:val="000F40E0"/>
    <w:rsid w:val="000F5347"/>
    <w:rsid w:val="000F5B61"/>
    <w:rsid w:val="000F6A0A"/>
    <w:rsid w:val="0010163E"/>
    <w:rsid w:val="0010335A"/>
    <w:rsid w:val="001071AD"/>
    <w:rsid w:val="00111AE6"/>
    <w:rsid w:val="00111F2B"/>
    <w:rsid w:val="00114FE8"/>
    <w:rsid w:val="0012049B"/>
    <w:rsid w:val="00122895"/>
    <w:rsid w:val="00126200"/>
    <w:rsid w:val="0012663D"/>
    <w:rsid w:val="0013629A"/>
    <w:rsid w:val="00136EBA"/>
    <w:rsid w:val="0014116D"/>
    <w:rsid w:val="00142EF9"/>
    <w:rsid w:val="00145D7F"/>
    <w:rsid w:val="001461F6"/>
    <w:rsid w:val="0015331D"/>
    <w:rsid w:val="00166680"/>
    <w:rsid w:val="0017072C"/>
    <w:rsid w:val="00186D4B"/>
    <w:rsid w:val="00187699"/>
    <w:rsid w:val="00192904"/>
    <w:rsid w:val="00193499"/>
    <w:rsid w:val="001A1A9A"/>
    <w:rsid w:val="001A228C"/>
    <w:rsid w:val="001A298C"/>
    <w:rsid w:val="001A2A64"/>
    <w:rsid w:val="001A3220"/>
    <w:rsid w:val="001B0F77"/>
    <w:rsid w:val="001B1C9F"/>
    <w:rsid w:val="001B3705"/>
    <w:rsid w:val="001B6A36"/>
    <w:rsid w:val="001C51B9"/>
    <w:rsid w:val="001C685D"/>
    <w:rsid w:val="001D55D8"/>
    <w:rsid w:val="001D6CB6"/>
    <w:rsid w:val="001E022D"/>
    <w:rsid w:val="001F0D8E"/>
    <w:rsid w:val="001F1421"/>
    <w:rsid w:val="00203768"/>
    <w:rsid w:val="002037BB"/>
    <w:rsid w:val="00204318"/>
    <w:rsid w:val="00205F68"/>
    <w:rsid w:val="00206EE4"/>
    <w:rsid w:val="00212398"/>
    <w:rsid w:val="00213609"/>
    <w:rsid w:val="00223DA5"/>
    <w:rsid w:val="002267FD"/>
    <w:rsid w:val="00230AA0"/>
    <w:rsid w:val="00232EA9"/>
    <w:rsid w:val="00236603"/>
    <w:rsid w:val="00246CA9"/>
    <w:rsid w:val="00256A92"/>
    <w:rsid w:val="002606B4"/>
    <w:rsid w:val="00261CFE"/>
    <w:rsid w:val="00262356"/>
    <w:rsid w:val="00263EDA"/>
    <w:rsid w:val="00264DB5"/>
    <w:rsid w:val="00265F46"/>
    <w:rsid w:val="002666C6"/>
    <w:rsid w:val="0029248D"/>
    <w:rsid w:val="002950B6"/>
    <w:rsid w:val="002952DC"/>
    <w:rsid w:val="0029673A"/>
    <w:rsid w:val="002A121C"/>
    <w:rsid w:val="002A5E55"/>
    <w:rsid w:val="002B76BA"/>
    <w:rsid w:val="002C00DA"/>
    <w:rsid w:val="002C1E14"/>
    <w:rsid w:val="002C4A40"/>
    <w:rsid w:val="002D5AC0"/>
    <w:rsid w:val="002E7E30"/>
    <w:rsid w:val="002F736C"/>
    <w:rsid w:val="00300132"/>
    <w:rsid w:val="00300168"/>
    <w:rsid w:val="00301641"/>
    <w:rsid w:val="00306823"/>
    <w:rsid w:val="00311CB5"/>
    <w:rsid w:val="0031386B"/>
    <w:rsid w:val="00322C33"/>
    <w:rsid w:val="00334789"/>
    <w:rsid w:val="00335087"/>
    <w:rsid w:val="003403C1"/>
    <w:rsid w:val="0035509E"/>
    <w:rsid w:val="00357B7E"/>
    <w:rsid w:val="00357DC4"/>
    <w:rsid w:val="00360FDA"/>
    <w:rsid w:val="003652C9"/>
    <w:rsid w:val="00371116"/>
    <w:rsid w:val="00373B91"/>
    <w:rsid w:val="003750E2"/>
    <w:rsid w:val="00380DFF"/>
    <w:rsid w:val="00382DAF"/>
    <w:rsid w:val="00383239"/>
    <w:rsid w:val="003871A6"/>
    <w:rsid w:val="0039733B"/>
    <w:rsid w:val="003A0555"/>
    <w:rsid w:val="003A1313"/>
    <w:rsid w:val="003A7ECB"/>
    <w:rsid w:val="003B142A"/>
    <w:rsid w:val="003C678F"/>
    <w:rsid w:val="003D27BA"/>
    <w:rsid w:val="003D2C88"/>
    <w:rsid w:val="003D4000"/>
    <w:rsid w:val="003E0CF1"/>
    <w:rsid w:val="003E7612"/>
    <w:rsid w:val="003F015C"/>
    <w:rsid w:val="003F1BF8"/>
    <w:rsid w:val="003F2C24"/>
    <w:rsid w:val="003F5082"/>
    <w:rsid w:val="0040088F"/>
    <w:rsid w:val="0040122B"/>
    <w:rsid w:val="004060AC"/>
    <w:rsid w:val="00426685"/>
    <w:rsid w:val="0043196A"/>
    <w:rsid w:val="00434290"/>
    <w:rsid w:val="0043466E"/>
    <w:rsid w:val="00440F69"/>
    <w:rsid w:val="0044654A"/>
    <w:rsid w:val="00455D2E"/>
    <w:rsid w:val="004622F3"/>
    <w:rsid w:val="00465981"/>
    <w:rsid w:val="0048010B"/>
    <w:rsid w:val="004A145D"/>
    <w:rsid w:val="004A2F27"/>
    <w:rsid w:val="004B072D"/>
    <w:rsid w:val="004C0EB3"/>
    <w:rsid w:val="004C2B27"/>
    <w:rsid w:val="004C4DEB"/>
    <w:rsid w:val="004C6906"/>
    <w:rsid w:val="004C7660"/>
    <w:rsid w:val="004D02C3"/>
    <w:rsid w:val="004D5F98"/>
    <w:rsid w:val="004D795A"/>
    <w:rsid w:val="004E13BD"/>
    <w:rsid w:val="004E325B"/>
    <w:rsid w:val="0050477A"/>
    <w:rsid w:val="005155E8"/>
    <w:rsid w:val="00521095"/>
    <w:rsid w:val="00522E28"/>
    <w:rsid w:val="00530650"/>
    <w:rsid w:val="00534FC6"/>
    <w:rsid w:val="00540630"/>
    <w:rsid w:val="00541AB7"/>
    <w:rsid w:val="00561FB2"/>
    <w:rsid w:val="00572B63"/>
    <w:rsid w:val="00575001"/>
    <w:rsid w:val="00577BA6"/>
    <w:rsid w:val="00590D27"/>
    <w:rsid w:val="005969CF"/>
    <w:rsid w:val="005B030C"/>
    <w:rsid w:val="005B0D93"/>
    <w:rsid w:val="005C21B3"/>
    <w:rsid w:val="005C7C6E"/>
    <w:rsid w:val="005D6863"/>
    <w:rsid w:val="005D6A25"/>
    <w:rsid w:val="005E753D"/>
    <w:rsid w:val="005F0E6F"/>
    <w:rsid w:val="005F5C01"/>
    <w:rsid w:val="006067E2"/>
    <w:rsid w:val="00606EA5"/>
    <w:rsid w:val="00614FBE"/>
    <w:rsid w:val="00615488"/>
    <w:rsid w:val="006162AD"/>
    <w:rsid w:val="00621F23"/>
    <w:rsid w:val="006402F1"/>
    <w:rsid w:val="00641802"/>
    <w:rsid w:val="0065474E"/>
    <w:rsid w:val="006623ED"/>
    <w:rsid w:val="00670CD9"/>
    <w:rsid w:val="0067121E"/>
    <w:rsid w:val="00674992"/>
    <w:rsid w:val="00675743"/>
    <w:rsid w:val="006762E6"/>
    <w:rsid w:val="0068133A"/>
    <w:rsid w:val="00687D4F"/>
    <w:rsid w:val="0069471A"/>
    <w:rsid w:val="00697F2A"/>
    <w:rsid w:val="006A7C1F"/>
    <w:rsid w:val="006B23E2"/>
    <w:rsid w:val="006B5F1E"/>
    <w:rsid w:val="006E2CC4"/>
    <w:rsid w:val="006E3688"/>
    <w:rsid w:val="00725C69"/>
    <w:rsid w:val="00733A9E"/>
    <w:rsid w:val="007504D1"/>
    <w:rsid w:val="00751149"/>
    <w:rsid w:val="0075336E"/>
    <w:rsid w:val="007640B6"/>
    <w:rsid w:val="0077481A"/>
    <w:rsid w:val="007A627D"/>
    <w:rsid w:val="007A650F"/>
    <w:rsid w:val="007B1210"/>
    <w:rsid w:val="007B587A"/>
    <w:rsid w:val="007C2320"/>
    <w:rsid w:val="007C5367"/>
    <w:rsid w:val="007E2008"/>
    <w:rsid w:val="007F08CE"/>
    <w:rsid w:val="007F30EA"/>
    <w:rsid w:val="007F4521"/>
    <w:rsid w:val="007F54DC"/>
    <w:rsid w:val="00812C36"/>
    <w:rsid w:val="008246D0"/>
    <w:rsid w:val="00833BF4"/>
    <w:rsid w:val="008371BB"/>
    <w:rsid w:val="00840CCD"/>
    <w:rsid w:val="00854667"/>
    <w:rsid w:val="00863C43"/>
    <w:rsid w:val="00865D57"/>
    <w:rsid w:val="008661E9"/>
    <w:rsid w:val="00893C5D"/>
    <w:rsid w:val="00897735"/>
    <w:rsid w:val="008A0F0F"/>
    <w:rsid w:val="008A2A80"/>
    <w:rsid w:val="008B0106"/>
    <w:rsid w:val="008B3890"/>
    <w:rsid w:val="008B58CA"/>
    <w:rsid w:val="008C23DD"/>
    <w:rsid w:val="008C4FA7"/>
    <w:rsid w:val="008E0BBE"/>
    <w:rsid w:val="008E2C30"/>
    <w:rsid w:val="008E43FD"/>
    <w:rsid w:val="008F1AC9"/>
    <w:rsid w:val="00904280"/>
    <w:rsid w:val="00920D0D"/>
    <w:rsid w:val="00932881"/>
    <w:rsid w:val="00933F17"/>
    <w:rsid w:val="00936D0E"/>
    <w:rsid w:val="00940D36"/>
    <w:rsid w:val="00941A00"/>
    <w:rsid w:val="009422F5"/>
    <w:rsid w:val="00947AA1"/>
    <w:rsid w:val="00951CD3"/>
    <w:rsid w:val="009548B5"/>
    <w:rsid w:val="0095525A"/>
    <w:rsid w:val="009646AF"/>
    <w:rsid w:val="00965CD7"/>
    <w:rsid w:val="009660C9"/>
    <w:rsid w:val="009856E5"/>
    <w:rsid w:val="00986CEB"/>
    <w:rsid w:val="00991AC5"/>
    <w:rsid w:val="009940D6"/>
    <w:rsid w:val="00996F50"/>
    <w:rsid w:val="009A2953"/>
    <w:rsid w:val="009B5AB5"/>
    <w:rsid w:val="009B70ED"/>
    <w:rsid w:val="009C27AE"/>
    <w:rsid w:val="009C426D"/>
    <w:rsid w:val="009C757E"/>
    <w:rsid w:val="009C7A1D"/>
    <w:rsid w:val="009D61B7"/>
    <w:rsid w:val="009D68D7"/>
    <w:rsid w:val="009D6EA3"/>
    <w:rsid w:val="009E12F6"/>
    <w:rsid w:val="009E29B7"/>
    <w:rsid w:val="009E373C"/>
    <w:rsid w:val="009E3C42"/>
    <w:rsid w:val="009E5496"/>
    <w:rsid w:val="009F176C"/>
    <w:rsid w:val="009F3B14"/>
    <w:rsid w:val="00A05056"/>
    <w:rsid w:val="00A1115F"/>
    <w:rsid w:val="00A24A67"/>
    <w:rsid w:val="00A26DBA"/>
    <w:rsid w:val="00A32458"/>
    <w:rsid w:val="00A33ECA"/>
    <w:rsid w:val="00A404AF"/>
    <w:rsid w:val="00A40939"/>
    <w:rsid w:val="00A45379"/>
    <w:rsid w:val="00A53834"/>
    <w:rsid w:val="00A601A7"/>
    <w:rsid w:val="00A622F3"/>
    <w:rsid w:val="00A71007"/>
    <w:rsid w:val="00A7423B"/>
    <w:rsid w:val="00A76C49"/>
    <w:rsid w:val="00A81E06"/>
    <w:rsid w:val="00A83409"/>
    <w:rsid w:val="00A84457"/>
    <w:rsid w:val="00A92FF3"/>
    <w:rsid w:val="00A93D44"/>
    <w:rsid w:val="00AA334D"/>
    <w:rsid w:val="00AB0B7B"/>
    <w:rsid w:val="00AB1DD4"/>
    <w:rsid w:val="00AB2617"/>
    <w:rsid w:val="00AB2E5C"/>
    <w:rsid w:val="00AB539C"/>
    <w:rsid w:val="00AB5D44"/>
    <w:rsid w:val="00AB71AD"/>
    <w:rsid w:val="00AC1E48"/>
    <w:rsid w:val="00AC257E"/>
    <w:rsid w:val="00AC2E9A"/>
    <w:rsid w:val="00AD4176"/>
    <w:rsid w:val="00AD7A10"/>
    <w:rsid w:val="00AE1FE2"/>
    <w:rsid w:val="00B10382"/>
    <w:rsid w:val="00B116EE"/>
    <w:rsid w:val="00B16BDB"/>
    <w:rsid w:val="00B22537"/>
    <w:rsid w:val="00B30F11"/>
    <w:rsid w:val="00B3219F"/>
    <w:rsid w:val="00B3449C"/>
    <w:rsid w:val="00B371D9"/>
    <w:rsid w:val="00B4700D"/>
    <w:rsid w:val="00B47E20"/>
    <w:rsid w:val="00B576D6"/>
    <w:rsid w:val="00B6296E"/>
    <w:rsid w:val="00B7054C"/>
    <w:rsid w:val="00B73819"/>
    <w:rsid w:val="00B74C24"/>
    <w:rsid w:val="00B76EDB"/>
    <w:rsid w:val="00B828AB"/>
    <w:rsid w:val="00BA25C8"/>
    <w:rsid w:val="00BA46E7"/>
    <w:rsid w:val="00BB498D"/>
    <w:rsid w:val="00BB6390"/>
    <w:rsid w:val="00BC31F8"/>
    <w:rsid w:val="00BC73DC"/>
    <w:rsid w:val="00BD4CD2"/>
    <w:rsid w:val="00BD4DE6"/>
    <w:rsid w:val="00BE264B"/>
    <w:rsid w:val="00BF383F"/>
    <w:rsid w:val="00BF7333"/>
    <w:rsid w:val="00C0428F"/>
    <w:rsid w:val="00C23335"/>
    <w:rsid w:val="00C24370"/>
    <w:rsid w:val="00C37553"/>
    <w:rsid w:val="00C526CA"/>
    <w:rsid w:val="00C54CD5"/>
    <w:rsid w:val="00C54E71"/>
    <w:rsid w:val="00C71E8E"/>
    <w:rsid w:val="00C72A1E"/>
    <w:rsid w:val="00C72E1C"/>
    <w:rsid w:val="00C73910"/>
    <w:rsid w:val="00C74F4B"/>
    <w:rsid w:val="00C75BCD"/>
    <w:rsid w:val="00C92877"/>
    <w:rsid w:val="00C94988"/>
    <w:rsid w:val="00C97DC2"/>
    <w:rsid w:val="00CB2484"/>
    <w:rsid w:val="00CB24CA"/>
    <w:rsid w:val="00CB7A2B"/>
    <w:rsid w:val="00CC7320"/>
    <w:rsid w:val="00CD1728"/>
    <w:rsid w:val="00CD420A"/>
    <w:rsid w:val="00CD4443"/>
    <w:rsid w:val="00CD572D"/>
    <w:rsid w:val="00CD6E00"/>
    <w:rsid w:val="00CE3BD7"/>
    <w:rsid w:val="00CE671A"/>
    <w:rsid w:val="00CF0F2A"/>
    <w:rsid w:val="00D079C5"/>
    <w:rsid w:val="00D139BD"/>
    <w:rsid w:val="00D23191"/>
    <w:rsid w:val="00D275E5"/>
    <w:rsid w:val="00D3265F"/>
    <w:rsid w:val="00D441CD"/>
    <w:rsid w:val="00D47BDA"/>
    <w:rsid w:val="00D5194E"/>
    <w:rsid w:val="00D60DEB"/>
    <w:rsid w:val="00D61AE9"/>
    <w:rsid w:val="00D72E87"/>
    <w:rsid w:val="00D7662C"/>
    <w:rsid w:val="00D9056E"/>
    <w:rsid w:val="00DA0C66"/>
    <w:rsid w:val="00DA1C0A"/>
    <w:rsid w:val="00DA1CC0"/>
    <w:rsid w:val="00DB06D4"/>
    <w:rsid w:val="00DB2EE6"/>
    <w:rsid w:val="00DB4DE9"/>
    <w:rsid w:val="00DB61A8"/>
    <w:rsid w:val="00DB7BE9"/>
    <w:rsid w:val="00DC4032"/>
    <w:rsid w:val="00DC73FB"/>
    <w:rsid w:val="00DD3087"/>
    <w:rsid w:val="00DD3C3C"/>
    <w:rsid w:val="00DD401D"/>
    <w:rsid w:val="00DD40B2"/>
    <w:rsid w:val="00DD70BD"/>
    <w:rsid w:val="00DE78D0"/>
    <w:rsid w:val="00DF7F69"/>
    <w:rsid w:val="00E01AF8"/>
    <w:rsid w:val="00E0578E"/>
    <w:rsid w:val="00E1433B"/>
    <w:rsid w:val="00E14379"/>
    <w:rsid w:val="00E17794"/>
    <w:rsid w:val="00E17F97"/>
    <w:rsid w:val="00E2051F"/>
    <w:rsid w:val="00E4219E"/>
    <w:rsid w:val="00E439B5"/>
    <w:rsid w:val="00E51D1A"/>
    <w:rsid w:val="00E5695C"/>
    <w:rsid w:val="00E62529"/>
    <w:rsid w:val="00E672F0"/>
    <w:rsid w:val="00E76651"/>
    <w:rsid w:val="00E81D00"/>
    <w:rsid w:val="00E8560B"/>
    <w:rsid w:val="00E86C61"/>
    <w:rsid w:val="00E877DD"/>
    <w:rsid w:val="00E92113"/>
    <w:rsid w:val="00EA5B71"/>
    <w:rsid w:val="00EB4D1F"/>
    <w:rsid w:val="00EC14DB"/>
    <w:rsid w:val="00EC17E9"/>
    <w:rsid w:val="00EC688A"/>
    <w:rsid w:val="00EC6B5D"/>
    <w:rsid w:val="00ED2032"/>
    <w:rsid w:val="00ED5513"/>
    <w:rsid w:val="00ED6297"/>
    <w:rsid w:val="00EE1B3A"/>
    <w:rsid w:val="00EE364C"/>
    <w:rsid w:val="00EF3D81"/>
    <w:rsid w:val="00EF657F"/>
    <w:rsid w:val="00F10124"/>
    <w:rsid w:val="00F131A3"/>
    <w:rsid w:val="00F1525F"/>
    <w:rsid w:val="00F1664D"/>
    <w:rsid w:val="00F20188"/>
    <w:rsid w:val="00F20C0A"/>
    <w:rsid w:val="00F23F6C"/>
    <w:rsid w:val="00F27573"/>
    <w:rsid w:val="00F30609"/>
    <w:rsid w:val="00F3326C"/>
    <w:rsid w:val="00F35836"/>
    <w:rsid w:val="00F35912"/>
    <w:rsid w:val="00F47580"/>
    <w:rsid w:val="00F54910"/>
    <w:rsid w:val="00F63933"/>
    <w:rsid w:val="00F6655D"/>
    <w:rsid w:val="00F7288B"/>
    <w:rsid w:val="00F73314"/>
    <w:rsid w:val="00F75276"/>
    <w:rsid w:val="00F76B27"/>
    <w:rsid w:val="00F77ABF"/>
    <w:rsid w:val="00F84784"/>
    <w:rsid w:val="00F86527"/>
    <w:rsid w:val="00F937F1"/>
    <w:rsid w:val="00F93E33"/>
    <w:rsid w:val="00F94F80"/>
    <w:rsid w:val="00FA1387"/>
    <w:rsid w:val="00FA7983"/>
    <w:rsid w:val="00FC0033"/>
    <w:rsid w:val="00FC084C"/>
    <w:rsid w:val="00FC0B0B"/>
    <w:rsid w:val="00FD31B0"/>
    <w:rsid w:val="00FD43A2"/>
    <w:rsid w:val="00FD5A64"/>
    <w:rsid w:val="00FE53BE"/>
    <w:rsid w:val="00FE542D"/>
    <w:rsid w:val="00FE613C"/>
    <w:rsid w:val="00FE770E"/>
    <w:rsid w:val="00FF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655D"/>
    <w:pPr>
      <w:spacing w:before="100" w:beforeAutospacing="1" w:after="100" w:afterAutospacing="1"/>
    </w:pPr>
  </w:style>
  <w:style w:type="character" w:styleId="a4">
    <w:name w:val="Strong"/>
    <w:basedOn w:val="a0"/>
    <w:qFormat/>
    <w:rsid w:val="00F6655D"/>
    <w:rPr>
      <w:b/>
      <w:bCs/>
    </w:rPr>
  </w:style>
  <w:style w:type="character" w:customStyle="1" w:styleId="apple-converted-space">
    <w:name w:val="apple-converted-space"/>
    <w:basedOn w:val="a0"/>
    <w:rsid w:val="00F6655D"/>
  </w:style>
  <w:style w:type="character" w:styleId="a5">
    <w:name w:val="Hyperlink"/>
    <w:basedOn w:val="a0"/>
    <w:rsid w:val="00F665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pza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4223</Characters>
  <Application>Microsoft Office Word</Application>
  <DocSecurity>0</DocSecurity>
  <Lines>35</Lines>
  <Paragraphs>9</Paragraphs>
  <ScaleCrop>false</ScaleCrop>
  <Company>Microsoft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2016-11-24T00:36:00Z</dcterms:created>
  <dcterms:modified xsi:type="dcterms:W3CDTF">2016-11-24T00:37:00Z</dcterms:modified>
</cp:coreProperties>
</file>